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599" w:rsidRDefault="003E7599" w:rsidP="00635C0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           </w:t>
      </w:r>
      <w:r w:rsidR="008F4D9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      </w:t>
      </w:r>
      <w:proofErr w:type="spellStart"/>
      <w:r w:rsidR="008F4D9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                               </w:t>
      </w:r>
    </w:p>
    <w:p w:rsidR="00635C0C" w:rsidRPr="000B6469" w:rsidRDefault="00635C0C" w:rsidP="00635C0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BDA4C3E" wp14:editId="50AB9EB8">
            <wp:extent cx="516890" cy="63627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C0C" w:rsidRPr="000B6469" w:rsidRDefault="00635C0C" w:rsidP="00635C0C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5C0C" w:rsidRPr="000B6469" w:rsidTr="00924167">
        <w:tc>
          <w:tcPr>
            <w:tcW w:w="9639" w:type="dxa"/>
            <w:shd w:val="clear" w:color="auto" w:fill="auto"/>
          </w:tcPr>
          <w:p w:rsidR="00635C0C" w:rsidRPr="000B6469" w:rsidRDefault="00D61DF8" w:rsidP="00924167">
            <w:pPr>
              <w:keepNext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СОРОК ДЕВ'ЯТА</w:t>
            </w:r>
            <w:r w:rsidR="00635C0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635C0C" w:rsidRPr="000B646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   ВОСЬМОГО  СКЛИКАННЯ</w:t>
            </w:r>
          </w:p>
        </w:tc>
      </w:tr>
    </w:tbl>
    <w:p w:rsidR="00635C0C" w:rsidRPr="000B6469" w:rsidRDefault="00635C0C" w:rsidP="00635C0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635C0C" w:rsidRPr="000B6469" w:rsidRDefault="00635C0C" w:rsidP="00635C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0B6469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>(позачергове засідання)</w:t>
      </w:r>
    </w:p>
    <w:p w:rsidR="00635C0C" w:rsidRPr="000B6469" w:rsidRDefault="00635C0C" w:rsidP="00635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64"/>
        <w:gridCol w:w="3008"/>
        <w:gridCol w:w="3283"/>
      </w:tblGrid>
      <w:tr w:rsidR="00635C0C" w:rsidRPr="000B6469" w:rsidTr="00924167">
        <w:tc>
          <w:tcPr>
            <w:tcW w:w="3209" w:type="dxa"/>
            <w:shd w:val="clear" w:color="auto" w:fill="auto"/>
          </w:tcPr>
          <w:p w:rsidR="00635C0C" w:rsidRPr="000B6469" w:rsidRDefault="009233EB" w:rsidP="004769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.10</w:t>
            </w:r>
            <w:r w:rsidR="002426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.2023</w:t>
            </w:r>
          </w:p>
        </w:tc>
        <w:tc>
          <w:tcPr>
            <w:tcW w:w="3209" w:type="dxa"/>
            <w:shd w:val="clear" w:color="auto" w:fill="auto"/>
          </w:tcPr>
          <w:p w:rsidR="00635C0C" w:rsidRPr="000B6469" w:rsidRDefault="00635C0C" w:rsidP="00924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635C0C" w:rsidRPr="000B6469" w:rsidRDefault="00635C0C" w:rsidP="005828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№ </w:t>
            </w:r>
            <w:r w:rsidR="003E75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-</w:t>
            </w:r>
            <w:r w:rsidR="009233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</w:t>
            </w:r>
            <w:r w:rsidR="003E75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9102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-</w:t>
            </w:r>
            <w:r w:rsidR="009233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49</w:t>
            </w: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- VIІІ</w:t>
            </w:r>
          </w:p>
        </w:tc>
      </w:tr>
    </w:tbl>
    <w:p w:rsidR="00635C0C" w:rsidRDefault="00635C0C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56577" w:rsidRPr="00256577" w:rsidRDefault="00256577" w:rsidP="002565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56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Про перейменування закладу культури - </w:t>
      </w:r>
    </w:p>
    <w:p w:rsidR="00256577" w:rsidRDefault="00256577" w:rsidP="002565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256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Центральний будинок культури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адресою</w:t>
      </w:r>
      <w:proofErr w:type="spellEnd"/>
    </w:p>
    <w:p w:rsidR="00256577" w:rsidRPr="00256577" w:rsidRDefault="00256577" w:rsidP="002565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м. Буча</w:t>
      </w:r>
      <w:r w:rsidRPr="00256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вул. В.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256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Ковальського, 61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- </w:t>
      </w:r>
      <w:r w:rsidRPr="00256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в</w:t>
      </w:r>
    </w:p>
    <w:p w:rsid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E16C9A" w:rsidRPr="00E16C9A" w:rsidRDefault="00BC12F7" w:rsidP="00E16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9233EB">
        <w:rPr>
          <w:rFonts w:ascii="Times New Roman" w:hAnsi="Times New Roman" w:cs="Times New Roman"/>
          <w:sz w:val="24"/>
          <w:szCs w:val="24"/>
          <w:lang w:val="uk-UA"/>
        </w:rPr>
        <w:t>Розглянувши пропозицію н</w:t>
      </w:r>
      <w:r w:rsidR="00E16C9A" w:rsidRPr="00E16C9A">
        <w:rPr>
          <w:rFonts w:ascii="Times New Roman" w:hAnsi="Times New Roman" w:cs="Times New Roman"/>
          <w:sz w:val="24"/>
          <w:szCs w:val="24"/>
          <w:lang w:val="uk-UA"/>
        </w:rPr>
        <w:t xml:space="preserve">ачальника Відділу культури, національностей та релігій </w:t>
      </w:r>
      <w:proofErr w:type="spellStart"/>
      <w:r w:rsidR="00E16C9A" w:rsidRPr="00E16C9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E16C9A" w:rsidRPr="00E16C9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Наталії </w:t>
      </w:r>
      <w:proofErr w:type="spellStart"/>
      <w:r w:rsidR="00B626A7">
        <w:rPr>
          <w:rFonts w:ascii="Times New Roman" w:hAnsi="Times New Roman" w:cs="Times New Roman"/>
          <w:sz w:val="24"/>
          <w:szCs w:val="24"/>
          <w:lang w:val="uk-UA"/>
        </w:rPr>
        <w:t>Півчук</w:t>
      </w:r>
      <w:proofErr w:type="spellEnd"/>
      <w:r w:rsidR="00E16C9A" w:rsidRPr="00E16C9A">
        <w:rPr>
          <w:rFonts w:ascii="Times New Roman" w:hAnsi="Times New Roman" w:cs="Times New Roman"/>
          <w:sz w:val="24"/>
          <w:szCs w:val="24"/>
          <w:lang w:val="uk-UA"/>
        </w:rPr>
        <w:t xml:space="preserve"> щодо</w:t>
      </w:r>
      <w:r w:rsidR="00256577">
        <w:rPr>
          <w:rFonts w:ascii="Times New Roman" w:hAnsi="Times New Roman" w:cs="Times New Roman"/>
          <w:sz w:val="24"/>
          <w:szCs w:val="24"/>
          <w:lang w:val="uk-UA"/>
        </w:rPr>
        <w:t xml:space="preserve"> перейменування закладу культури – Центральний будинок культури за </w:t>
      </w:r>
      <w:proofErr w:type="spellStart"/>
      <w:r w:rsidR="00256577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256577">
        <w:rPr>
          <w:rFonts w:ascii="Times New Roman" w:hAnsi="Times New Roman" w:cs="Times New Roman"/>
          <w:sz w:val="24"/>
          <w:szCs w:val="24"/>
          <w:lang w:val="uk-UA"/>
        </w:rPr>
        <w:t xml:space="preserve"> м. Буча вул. В. Ковальського, 61</w:t>
      </w:r>
      <w:r w:rsidR="0023147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256577">
        <w:rPr>
          <w:rFonts w:ascii="Times New Roman" w:hAnsi="Times New Roman" w:cs="Times New Roman"/>
          <w:sz w:val="24"/>
          <w:szCs w:val="24"/>
          <w:lang w:val="uk-UA"/>
        </w:rPr>
        <w:t>в на «</w:t>
      </w:r>
      <w:proofErr w:type="spellStart"/>
      <w:r w:rsidR="00256577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 w:rsidR="00256577">
        <w:rPr>
          <w:rFonts w:ascii="Times New Roman" w:hAnsi="Times New Roman" w:cs="Times New Roman"/>
          <w:sz w:val="24"/>
          <w:szCs w:val="24"/>
          <w:lang w:val="uk-UA"/>
        </w:rPr>
        <w:t xml:space="preserve"> центр культури та мистецтв» у зв’язку</w:t>
      </w:r>
      <w:r w:rsidR="00A558AF">
        <w:rPr>
          <w:rFonts w:ascii="Times New Roman" w:hAnsi="Times New Roman" w:cs="Times New Roman"/>
          <w:sz w:val="24"/>
          <w:szCs w:val="24"/>
          <w:lang w:val="uk-UA"/>
        </w:rPr>
        <w:t xml:space="preserve"> із збільшенням надання </w:t>
      </w:r>
      <w:r w:rsidR="00231478">
        <w:rPr>
          <w:rFonts w:ascii="Times New Roman" w:hAnsi="Times New Roman" w:cs="Times New Roman"/>
          <w:sz w:val="24"/>
          <w:szCs w:val="24"/>
          <w:lang w:val="uk-UA"/>
        </w:rPr>
        <w:t>спектру</w:t>
      </w:r>
      <w:r w:rsidR="0023147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58AF">
        <w:rPr>
          <w:rFonts w:ascii="Times New Roman" w:hAnsi="Times New Roman" w:cs="Times New Roman"/>
          <w:sz w:val="24"/>
          <w:szCs w:val="24"/>
          <w:lang w:val="uk-UA"/>
        </w:rPr>
        <w:t>культурних  послуг</w:t>
      </w:r>
      <w:r w:rsidR="00E16C9A" w:rsidRPr="00E16C9A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міська рада</w:t>
      </w:r>
    </w:p>
    <w:p w:rsid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340B0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3340B0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82862" w:rsidRPr="00382862" w:rsidRDefault="00382862" w:rsidP="00382862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82862">
        <w:rPr>
          <w:rFonts w:ascii="Times New Roman" w:hAnsi="Times New Roman" w:cs="Times New Roman"/>
          <w:sz w:val="24"/>
          <w:szCs w:val="24"/>
          <w:lang w:val="uk-UA"/>
        </w:rPr>
        <w:t xml:space="preserve">Перейменувати </w:t>
      </w:r>
      <w:r w:rsidR="00BC12F7">
        <w:rPr>
          <w:rFonts w:ascii="Times New Roman" w:hAnsi="Times New Roman" w:cs="Times New Roman"/>
          <w:sz w:val="24"/>
          <w:szCs w:val="24"/>
          <w:lang w:val="uk-UA"/>
        </w:rPr>
        <w:t xml:space="preserve">Центральний будинок культури </w:t>
      </w:r>
      <w:r w:rsidR="00BC12F7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BC12F7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BC12F7">
        <w:rPr>
          <w:rFonts w:ascii="Times New Roman" w:hAnsi="Times New Roman" w:cs="Times New Roman"/>
          <w:sz w:val="24"/>
          <w:szCs w:val="24"/>
          <w:lang w:val="uk-UA"/>
        </w:rPr>
        <w:t xml:space="preserve"> м. Буча вул. В. Ковальського, 61-в на «</w:t>
      </w:r>
      <w:proofErr w:type="spellStart"/>
      <w:r w:rsidR="00BC12F7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 w:rsidR="00BC12F7">
        <w:rPr>
          <w:rFonts w:ascii="Times New Roman" w:hAnsi="Times New Roman" w:cs="Times New Roman"/>
          <w:sz w:val="24"/>
          <w:szCs w:val="24"/>
          <w:lang w:val="uk-UA"/>
        </w:rPr>
        <w:t xml:space="preserve"> центр культури та мистецтв»</w:t>
      </w:r>
      <w:r w:rsidRPr="0038286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82862" w:rsidRPr="005764FE" w:rsidRDefault="00382862" w:rsidP="005764FE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4FE">
        <w:rPr>
          <w:rFonts w:ascii="Times New Roman" w:hAnsi="Times New Roman" w:cs="Times New Roman"/>
          <w:sz w:val="24"/>
          <w:szCs w:val="24"/>
          <w:lang w:val="uk-UA"/>
        </w:rPr>
        <w:t xml:space="preserve">Відділу культури, національностей та релігій  </w:t>
      </w:r>
      <w:proofErr w:type="spellStart"/>
      <w:r w:rsidRPr="005764FE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5764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764FE">
        <w:rPr>
          <w:rFonts w:ascii="Times New Roman" w:hAnsi="Times New Roman" w:cs="Times New Roman"/>
          <w:sz w:val="24"/>
          <w:szCs w:val="24"/>
          <w:lang w:val="uk-UA"/>
        </w:rPr>
        <w:t>міської</w:t>
      </w:r>
      <w:proofErr w:type="spellEnd"/>
      <w:r w:rsidRPr="005764FE">
        <w:rPr>
          <w:rFonts w:ascii="Times New Roman" w:hAnsi="Times New Roman" w:cs="Times New Roman"/>
          <w:sz w:val="24"/>
          <w:szCs w:val="24"/>
          <w:lang w:val="uk-UA"/>
        </w:rPr>
        <w:t xml:space="preserve"> ради внести </w:t>
      </w:r>
      <w:proofErr w:type="spellStart"/>
      <w:r w:rsidRPr="005764FE">
        <w:rPr>
          <w:rFonts w:ascii="Times New Roman" w:hAnsi="Times New Roman" w:cs="Times New Roman"/>
          <w:sz w:val="24"/>
          <w:szCs w:val="24"/>
          <w:lang w:val="uk-UA"/>
        </w:rPr>
        <w:t>зміни</w:t>
      </w:r>
      <w:proofErr w:type="spellEnd"/>
      <w:r w:rsidRPr="005764FE">
        <w:rPr>
          <w:rFonts w:ascii="Times New Roman" w:hAnsi="Times New Roman" w:cs="Times New Roman"/>
          <w:sz w:val="24"/>
          <w:szCs w:val="24"/>
          <w:lang w:val="uk-UA"/>
        </w:rPr>
        <w:t xml:space="preserve"> до нормативно-</w:t>
      </w:r>
      <w:proofErr w:type="spellStart"/>
      <w:r w:rsidRPr="005764FE">
        <w:rPr>
          <w:rFonts w:ascii="Times New Roman" w:hAnsi="Times New Roman" w:cs="Times New Roman"/>
          <w:sz w:val="24"/>
          <w:szCs w:val="24"/>
          <w:lang w:val="uk-UA"/>
        </w:rPr>
        <w:t>правової</w:t>
      </w:r>
      <w:proofErr w:type="spellEnd"/>
      <w:r w:rsidRPr="005764FE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документації та установчих документів.</w:t>
      </w:r>
    </w:p>
    <w:p w:rsidR="003340B0" w:rsidRPr="00B5011E" w:rsidRDefault="003340B0" w:rsidP="005764FE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011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2C7C06" w:rsidRPr="003340B0" w:rsidRDefault="002C7C06" w:rsidP="002C7C0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2C7C0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Pr="006B4D50" w:rsidRDefault="002C7C06" w:rsidP="002C7C0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Pr="006B4D50" w:rsidRDefault="002C7C06" w:rsidP="002C7C0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B4D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          Анатолій ФЕДОРУК</w:t>
      </w:r>
    </w:p>
    <w:p w:rsidR="002C7C06" w:rsidRPr="006B4D50" w:rsidRDefault="002C7C06" w:rsidP="002C7C0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4D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</w:t>
      </w:r>
    </w:p>
    <w:p w:rsidR="002C7C06" w:rsidRPr="006B4D50" w:rsidRDefault="002C7C06" w:rsidP="002C7C06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:rsidR="002C7C06" w:rsidRDefault="002C7C06" w:rsidP="002C7C06">
      <w:pPr>
        <w:rPr>
          <w:sz w:val="24"/>
          <w:szCs w:val="24"/>
          <w:lang w:val="uk-UA"/>
        </w:rPr>
      </w:pPr>
    </w:p>
    <w:p w:rsidR="005828BF" w:rsidRDefault="005828BF" w:rsidP="002C7C06">
      <w:pPr>
        <w:rPr>
          <w:sz w:val="24"/>
          <w:szCs w:val="24"/>
          <w:lang w:val="uk-UA"/>
        </w:rPr>
      </w:pPr>
    </w:p>
    <w:p w:rsidR="005828BF" w:rsidRPr="006B4D50" w:rsidRDefault="005828BF" w:rsidP="002C7C06">
      <w:pPr>
        <w:rPr>
          <w:sz w:val="24"/>
          <w:szCs w:val="24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067550" w:rsidRPr="00B02765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proofErr w:type="spellStart"/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аступник</w:t>
            </w:r>
            <w:proofErr w:type="spellEnd"/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міського голови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  <w:r w:rsidRPr="00B02765">
              <w:rPr>
                <w:rFonts w:ascii="Calibri" w:eastAsia="Calibri" w:hAnsi="Calibri" w:cs="Times New Roman"/>
              </w:rPr>
              <w:t xml:space="preserve">     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 w:rsidR="009233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10</w:t>
            </w:r>
            <w:r w:rsidR="006447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.2023</w:t>
            </w:r>
          </w:p>
          <w:p w:rsidR="00067550" w:rsidRPr="00B02765" w:rsidRDefault="00644731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</w:t>
            </w:r>
            <w:r w:rsidR="00067550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Сергій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Шепетько</w:t>
            </w:r>
            <w:proofErr w:type="spellEnd"/>
          </w:p>
        </w:tc>
      </w:tr>
      <w:tr w:rsidR="00067550" w:rsidRPr="00B02765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юридично-кадрової роботи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44731" w:rsidRPr="00B02765" w:rsidRDefault="00067550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="00644731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 w:rsidR="009233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.2023</w:t>
            </w:r>
          </w:p>
          <w:p w:rsidR="00644731" w:rsidRPr="00B02765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Людмила РИЖЕНКО</w:t>
            </w:r>
          </w:p>
        </w:tc>
      </w:tr>
      <w:tr w:rsidR="00067550" w:rsidRPr="009233EB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9233EB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Начальник</w:t>
            </w:r>
            <w:r w:rsidR="000675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В</w:t>
            </w:r>
            <w:r w:rsidR="00067550"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ідділу культури,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національностей та релігій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44731" w:rsidRPr="00B02765" w:rsidRDefault="00067550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="00644731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Pr="003E7599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 w:rsidRPr="003E75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</w:t>
            </w:r>
            <w:r w:rsidR="009233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10</w:t>
            </w:r>
            <w:r w:rsidRPr="003E75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.2023</w:t>
            </w:r>
          </w:p>
          <w:p w:rsidR="00644731" w:rsidRPr="00B02765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Наталія ПІВЧУК</w:t>
            </w: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36"/>
        <w:gridCol w:w="3036"/>
        <w:gridCol w:w="3283"/>
      </w:tblGrid>
      <w:tr w:rsidR="003B3474" w:rsidRPr="009233EB" w:rsidTr="00BE2703">
        <w:tc>
          <w:tcPr>
            <w:tcW w:w="3209" w:type="dxa"/>
            <w:shd w:val="clear" w:color="auto" w:fill="auto"/>
          </w:tcPr>
          <w:p w:rsidR="003B3474" w:rsidRPr="003E7599" w:rsidRDefault="003B3474" w:rsidP="00BE2703">
            <w:pPr>
              <w:rPr>
                <w:rFonts w:eastAsia="Calibri"/>
                <w:b/>
                <w:lang w:val="uk-UA"/>
              </w:rPr>
            </w:pPr>
          </w:p>
        </w:tc>
        <w:tc>
          <w:tcPr>
            <w:tcW w:w="3209" w:type="dxa"/>
            <w:shd w:val="clear" w:color="auto" w:fill="auto"/>
          </w:tcPr>
          <w:p w:rsidR="003B3474" w:rsidRPr="003E7599" w:rsidRDefault="003B3474" w:rsidP="00BE2703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3B3474" w:rsidRPr="003E7599" w:rsidRDefault="003B3474" w:rsidP="00BE2703">
            <w:pPr>
              <w:rPr>
                <w:rFonts w:eastAsia="Calibri"/>
                <w:b/>
                <w:bCs/>
                <w:lang w:val="uk-UA"/>
              </w:rPr>
            </w:pP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744B61" w:rsidRDefault="00744B61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744B61" w:rsidRDefault="00744B61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871F8" w:rsidRDefault="001871F8"/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B9DFA" wp14:editId="24C840EF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71F8" w:rsidRPr="00786D0F" w:rsidRDefault="001871F8" w:rsidP="001871F8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86D0F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1871F8" w:rsidRPr="00BD4AFE" w:rsidRDefault="001871F8" w:rsidP="001871F8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5B9DFA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rUBvg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" filled="f" stroked="f">
                <v:path arrowok="t"/>
                <v:textbox>
                  <w:txbxContent>
                    <w:p w:rsidR="001871F8" w:rsidRPr="00786D0F" w:rsidRDefault="001871F8" w:rsidP="001871F8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86D0F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1871F8" w:rsidRPr="00BD4AFE" w:rsidRDefault="001871F8" w:rsidP="001871F8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1871F8" w:rsidRPr="002E5F9A" w:rsidTr="00924167">
        <w:tc>
          <w:tcPr>
            <w:tcW w:w="5495" w:type="dxa"/>
            <w:shd w:val="clear" w:color="auto" w:fill="auto"/>
          </w:tcPr>
          <w:p w:rsidR="001871F8" w:rsidRPr="002E5F9A" w:rsidRDefault="00FC3F03" w:rsidP="0092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№01-05/</w:t>
            </w:r>
            <w:r w:rsidR="008261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338</w:t>
            </w:r>
            <w:r w:rsidR="001871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1871F8"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1871F8" w:rsidRPr="002E5F9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</w:t>
            </w:r>
            <w:r w:rsidR="00B669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16.10</w:t>
            </w:r>
            <w:r w:rsidR="000D15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.2023</w:t>
            </w:r>
          </w:p>
          <w:p w:rsidR="001871F8" w:rsidRPr="002E5F9A" w:rsidRDefault="001871F8" w:rsidP="0092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1871F8" w:rsidRPr="002E5F9A" w:rsidRDefault="001871F8" w:rsidP="00924167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Бучанському</w:t>
            </w:r>
            <w:proofErr w:type="spellEnd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1871F8" w:rsidRPr="002E5F9A" w:rsidRDefault="008261F0" w:rsidP="00924167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Анатолію ФЕДОРУКУ</w:t>
            </w:r>
            <w:bookmarkStart w:id="0" w:name="_GoBack"/>
            <w:bookmarkEnd w:id="0"/>
          </w:p>
        </w:tc>
      </w:tr>
    </w:tbl>
    <w:p w:rsidR="001871F8" w:rsidRPr="002E5F9A" w:rsidRDefault="001871F8" w:rsidP="001871F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ПРОПОЗИЦІЯ</w:t>
      </w: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щодо включення питання до проекту порядку денного на засідання сесії </w:t>
      </w:r>
      <w:proofErr w:type="spellStart"/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1F8" w:rsidRDefault="001871F8" w:rsidP="001871F8">
      <w:pPr>
        <w:tabs>
          <w:tab w:val="left" w:pos="0"/>
          <w:tab w:val="left" w:pos="4678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Питання: </w:t>
      </w:r>
    </w:p>
    <w:p w:rsidR="00485047" w:rsidRPr="002E5F9A" w:rsidRDefault="00485047" w:rsidP="001871F8">
      <w:pPr>
        <w:tabs>
          <w:tab w:val="left" w:pos="0"/>
          <w:tab w:val="left" w:pos="4678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44B61" w:rsidRPr="00256577" w:rsidRDefault="001871F8" w:rsidP="00744B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744B61" w:rsidRPr="00256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Про перейменування закладу культури - </w:t>
      </w:r>
    </w:p>
    <w:p w:rsidR="00744B61" w:rsidRDefault="00744B61" w:rsidP="00744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256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Центральний будинок культури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адресою</w:t>
      </w:r>
      <w:proofErr w:type="spellEnd"/>
    </w:p>
    <w:p w:rsidR="00744B61" w:rsidRPr="00256577" w:rsidRDefault="00744B61" w:rsidP="00744B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м. Буча</w:t>
      </w:r>
      <w:r w:rsidRPr="00256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вул. В.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256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Ковальського, 61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- </w:t>
      </w:r>
      <w:r w:rsidRPr="00256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в</w:t>
      </w:r>
    </w:p>
    <w:p w:rsidR="001871F8" w:rsidRPr="00C875C9" w:rsidRDefault="001871F8" w:rsidP="001871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Обґрунтування необхідності розгляду:</w:t>
      </w: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1F8" w:rsidRPr="001871F8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="00744B61" w:rsidRPr="00E16C9A">
        <w:rPr>
          <w:rFonts w:ascii="Times New Roman" w:hAnsi="Times New Roman" w:cs="Times New Roman"/>
          <w:sz w:val="24"/>
          <w:szCs w:val="24"/>
          <w:lang w:val="uk-UA"/>
        </w:rPr>
        <w:t>щодо</w:t>
      </w:r>
      <w:r w:rsidR="00744B61">
        <w:rPr>
          <w:rFonts w:ascii="Times New Roman" w:hAnsi="Times New Roman" w:cs="Times New Roman"/>
          <w:sz w:val="24"/>
          <w:szCs w:val="24"/>
          <w:lang w:val="uk-UA"/>
        </w:rPr>
        <w:t xml:space="preserve"> перейменування закладу культури – Центральний будинок культури за </w:t>
      </w:r>
      <w:proofErr w:type="spellStart"/>
      <w:r w:rsidR="00744B61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744B61">
        <w:rPr>
          <w:rFonts w:ascii="Times New Roman" w:hAnsi="Times New Roman" w:cs="Times New Roman"/>
          <w:sz w:val="24"/>
          <w:szCs w:val="24"/>
          <w:lang w:val="uk-UA"/>
        </w:rPr>
        <w:t xml:space="preserve"> м. Буча вул. В. Ковальського, 61-в на «</w:t>
      </w:r>
      <w:proofErr w:type="spellStart"/>
      <w:r w:rsidR="00744B61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 w:rsidR="00744B61">
        <w:rPr>
          <w:rFonts w:ascii="Times New Roman" w:hAnsi="Times New Roman" w:cs="Times New Roman"/>
          <w:sz w:val="24"/>
          <w:szCs w:val="24"/>
          <w:lang w:val="uk-UA"/>
        </w:rPr>
        <w:t xml:space="preserve"> центр культури та мистецтв» у зв’язку із збільшенням надання спектру культурних  послуг</w:t>
      </w:r>
      <w:r w:rsidRPr="00C875C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вищезазначене просимо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питання на розгляд до порядку денного чергової 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1871F8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Додатки:</w:t>
      </w:r>
    </w:p>
    <w:p w:rsidR="001871F8" w:rsidRPr="002E5F9A" w:rsidRDefault="001871F8" w:rsidP="001871F8">
      <w:pPr>
        <w:numPr>
          <w:ilvl w:val="1"/>
          <w:numId w:val="2"/>
        </w:numPr>
        <w:tabs>
          <w:tab w:val="left" w:pos="0"/>
        </w:tabs>
        <w:suppressAutoHyphens/>
        <w:spacing w:after="0" w:line="240" w:lineRule="auto"/>
        <w:ind w:right="2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>Проект рішення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 прим. на </w:t>
      </w:r>
      <w:r w:rsidR="00744B61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>арк</w:t>
      </w:r>
      <w:proofErr w:type="spellEnd"/>
      <w:r w:rsidRPr="002E5F9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871F8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85047" w:rsidRPr="002E5F9A" w:rsidRDefault="00485047" w:rsidP="001871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1F8" w:rsidRPr="002E5F9A" w:rsidRDefault="00744B61" w:rsidP="001871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Начальник    </w:t>
      </w:r>
      <w:r w:rsidR="001871F8"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    </w:t>
      </w:r>
      <w:r w:rsidR="00693F8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Ната</w:t>
      </w:r>
      <w:r w:rsidR="001871F8"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лія ПІВЧУК</w:t>
      </w: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Default="001871F8" w:rsidP="001871F8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Default="001871F8"/>
    <w:sectPr w:rsidR="00187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5E542E"/>
    <w:multiLevelType w:val="hybridMultilevel"/>
    <w:tmpl w:val="204C4F42"/>
    <w:lvl w:ilvl="0" w:tplc="E632A25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005ED"/>
    <w:multiLevelType w:val="hybridMultilevel"/>
    <w:tmpl w:val="48CC4AE8"/>
    <w:lvl w:ilvl="0" w:tplc="F9AA71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C1FAF"/>
    <w:multiLevelType w:val="hybridMultilevel"/>
    <w:tmpl w:val="DE22576C"/>
    <w:lvl w:ilvl="0" w:tplc="558422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3CAAA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A94DF6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6545A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A8CACE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DEE0A5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2BA65A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9465F8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83203F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33B"/>
    <w:rsid w:val="00022501"/>
    <w:rsid w:val="00053B7E"/>
    <w:rsid w:val="00067550"/>
    <w:rsid w:val="000D154B"/>
    <w:rsid w:val="00131ECA"/>
    <w:rsid w:val="001871F8"/>
    <w:rsid w:val="001C1E17"/>
    <w:rsid w:val="001C2767"/>
    <w:rsid w:val="00231478"/>
    <w:rsid w:val="002426B4"/>
    <w:rsid w:val="0025085B"/>
    <w:rsid w:val="00256577"/>
    <w:rsid w:val="002C7C06"/>
    <w:rsid w:val="003340B0"/>
    <w:rsid w:val="00382862"/>
    <w:rsid w:val="003B3474"/>
    <w:rsid w:val="003D48E9"/>
    <w:rsid w:val="003D60B7"/>
    <w:rsid w:val="003E7599"/>
    <w:rsid w:val="004212BA"/>
    <w:rsid w:val="00425624"/>
    <w:rsid w:val="00460747"/>
    <w:rsid w:val="004769C9"/>
    <w:rsid w:val="00485047"/>
    <w:rsid w:val="00495028"/>
    <w:rsid w:val="004E0169"/>
    <w:rsid w:val="005433CF"/>
    <w:rsid w:val="005764FE"/>
    <w:rsid w:val="005828BF"/>
    <w:rsid w:val="005B0B2F"/>
    <w:rsid w:val="00635C0C"/>
    <w:rsid w:val="00644731"/>
    <w:rsid w:val="00647CC2"/>
    <w:rsid w:val="006601DE"/>
    <w:rsid w:val="00693F80"/>
    <w:rsid w:val="006A6521"/>
    <w:rsid w:val="006B4D50"/>
    <w:rsid w:val="006B70B6"/>
    <w:rsid w:val="006F2FE4"/>
    <w:rsid w:val="00715EF3"/>
    <w:rsid w:val="00744B61"/>
    <w:rsid w:val="0078133B"/>
    <w:rsid w:val="00792ABF"/>
    <w:rsid w:val="007966A7"/>
    <w:rsid w:val="007B45CF"/>
    <w:rsid w:val="008261F0"/>
    <w:rsid w:val="008E42E3"/>
    <w:rsid w:val="008F4D99"/>
    <w:rsid w:val="00910239"/>
    <w:rsid w:val="009233EB"/>
    <w:rsid w:val="009514D9"/>
    <w:rsid w:val="00955F8F"/>
    <w:rsid w:val="00974CDE"/>
    <w:rsid w:val="009A53A2"/>
    <w:rsid w:val="009E68F7"/>
    <w:rsid w:val="00A558AF"/>
    <w:rsid w:val="00B626A7"/>
    <w:rsid w:val="00B669A6"/>
    <w:rsid w:val="00BC12F7"/>
    <w:rsid w:val="00C22073"/>
    <w:rsid w:val="00C310F4"/>
    <w:rsid w:val="00C32D48"/>
    <w:rsid w:val="00C875C9"/>
    <w:rsid w:val="00CF20E5"/>
    <w:rsid w:val="00D61DF8"/>
    <w:rsid w:val="00DA17D5"/>
    <w:rsid w:val="00DA5D4C"/>
    <w:rsid w:val="00E052A2"/>
    <w:rsid w:val="00E16C9A"/>
    <w:rsid w:val="00F46695"/>
    <w:rsid w:val="00FC3F03"/>
    <w:rsid w:val="00FC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F3BE5B-372C-456C-B889-6FE15F39D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C0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C7C0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C7C0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C06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C7C06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99"/>
    <w:qFormat/>
    <w:rsid w:val="002C7C06"/>
    <w:pPr>
      <w:ind w:left="720"/>
      <w:contextualSpacing/>
    </w:pPr>
  </w:style>
  <w:style w:type="paragraph" w:customStyle="1" w:styleId="a4">
    <w:name w:val="Знак"/>
    <w:basedOn w:val="a"/>
    <w:rsid w:val="002C7C0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053B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3B7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3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2023-10-18T08:37:00Z</cp:lastPrinted>
  <dcterms:created xsi:type="dcterms:W3CDTF">2022-12-12T07:59:00Z</dcterms:created>
  <dcterms:modified xsi:type="dcterms:W3CDTF">2023-10-18T08:41:00Z</dcterms:modified>
</cp:coreProperties>
</file>